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960" w:rsidRPr="0079104D" w:rsidRDefault="001D4960" w:rsidP="001D4960">
      <w:pPr>
        <w:pStyle w:val="Heading1"/>
        <w:rPr>
          <w:rFonts w:asciiTheme="minorHAnsi" w:hAnsiTheme="minorHAnsi" w:cstheme="minorHAnsi"/>
          <w:b w:val="0"/>
          <w:lang w:val="sr-Cyrl-CS"/>
        </w:rPr>
      </w:pPr>
      <w:bookmarkStart w:id="0" w:name="_Toc156726581"/>
      <w:bookmarkStart w:id="1" w:name="_Toc63060964"/>
      <w:bookmarkStart w:id="2" w:name="_Toc85943759"/>
      <w:r w:rsidRPr="0079104D">
        <w:rPr>
          <w:rFonts w:asciiTheme="minorHAnsi" w:hAnsiTheme="minorHAnsi" w:cstheme="minorHAnsi"/>
          <w:b w:val="0"/>
          <w:lang w:val="sr-Cyrl-CS"/>
        </w:rPr>
        <w:t>Назив институције</w:t>
      </w:r>
      <w:r w:rsidR="00C12629">
        <w:rPr>
          <w:rFonts w:asciiTheme="minorHAnsi" w:hAnsiTheme="minorHAnsi" w:cstheme="minorHAnsi"/>
          <w:b w:val="0"/>
          <w:lang w:val="en-US"/>
        </w:rPr>
        <w:t xml:space="preserve">: </w:t>
      </w:r>
      <w:permStart w:id="917322039" w:edGrp="everyone"/>
      <w:r w:rsidR="00C12629">
        <w:rPr>
          <w:rFonts w:asciiTheme="minorHAnsi" w:hAnsiTheme="minorHAnsi" w:cstheme="minorHAnsi"/>
          <w:b w:val="0"/>
          <w:lang w:val="en-US"/>
        </w:rPr>
        <w:t>___________</w:t>
      </w:r>
      <w:permEnd w:id="917322039"/>
      <w:r>
        <w:rPr>
          <w:rFonts w:asciiTheme="minorHAnsi" w:hAnsiTheme="minorHAnsi" w:cstheme="minorHAnsi"/>
          <w:b w:val="0"/>
          <w:lang w:val="sr-Cyrl-CS"/>
        </w:rPr>
        <w:t xml:space="preserve"> </w:t>
      </w:r>
    </w:p>
    <w:p w:rsidR="00C52DF9" w:rsidRPr="00C52DF9" w:rsidRDefault="00C52DF9" w:rsidP="00C52DF9">
      <w:pPr>
        <w:keepNext/>
        <w:tabs>
          <w:tab w:val="left" w:pos="7515"/>
        </w:tabs>
        <w:spacing w:before="0" w:after="10"/>
        <w:jc w:val="left"/>
        <w:outlineLvl w:val="2"/>
        <w:rPr>
          <w:rFonts w:ascii="Arial Narrow" w:eastAsia="Times New Roman" w:hAnsi="Arial Narrow" w:cstheme="minorHAnsi"/>
          <w:b/>
          <w:bCs/>
          <w:kern w:val="28"/>
          <w:sz w:val="28"/>
          <w:szCs w:val="24"/>
          <w:lang w:val="sr-Cyrl-CS" w:eastAsia="cs-CZ"/>
        </w:rPr>
      </w:pPr>
      <w:r>
        <w:rPr>
          <w:rFonts w:ascii="Arial Narrow" w:eastAsia="Times New Roman" w:hAnsi="Arial Narrow" w:cstheme="minorHAnsi"/>
          <w:b/>
          <w:bCs/>
          <w:kern w:val="28"/>
          <w:sz w:val="28"/>
          <w:szCs w:val="24"/>
          <w:lang w:val="sr-Latn-CS" w:eastAsia="cs-CZ"/>
        </w:rPr>
        <w:tab/>
      </w:r>
    </w:p>
    <w:p w:rsidR="00F573ED" w:rsidRPr="001D4960" w:rsidRDefault="00F573ED" w:rsidP="00C1027C">
      <w:pPr>
        <w:keepNext/>
        <w:spacing w:before="0" w:after="10"/>
        <w:jc w:val="center"/>
        <w:outlineLvl w:val="2"/>
        <w:rPr>
          <w:rFonts w:asciiTheme="majorHAnsi" w:eastAsia="Times New Roman" w:hAnsiTheme="majorHAnsi" w:cstheme="minorHAnsi"/>
          <w:b/>
          <w:bCs/>
          <w:kern w:val="28"/>
          <w:sz w:val="24"/>
          <w:szCs w:val="24"/>
          <w:lang w:val="sr-Cyrl-CS" w:eastAsia="cs-CZ"/>
        </w:rPr>
      </w:pPr>
      <w:r w:rsidRPr="001D4960">
        <w:rPr>
          <w:rFonts w:asciiTheme="majorHAnsi" w:eastAsia="Times New Roman" w:hAnsiTheme="majorHAnsi" w:cstheme="minorHAnsi"/>
          <w:b/>
          <w:bCs/>
          <w:kern w:val="28"/>
          <w:sz w:val="28"/>
          <w:szCs w:val="24"/>
          <w:lang w:val="sr-Cyrl-CS" w:eastAsia="cs-CZ"/>
        </w:rPr>
        <w:t>С</w:t>
      </w:r>
      <w:r w:rsidR="00A95358">
        <w:rPr>
          <w:rFonts w:asciiTheme="majorHAnsi" w:eastAsia="Times New Roman" w:hAnsiTheme="majorHAnsi" w:cstheme="minorHAnsi"/>
          <w:b/>
          <w:bCs/>
          <w:kern w:val="28"/>
          <w:sz w:val="28"/>
          <w:szCs w:val="24"/>
          <w:lang w:val="sr-Cyrl-CS" w:eastAsia="cs-CZ"/>
        </w:rPr>
        <w:t>ПИСАК ПИТ</w:t>
      </w:r>
      <w:r w:rsidR="00EA0A4C">
        <w:rPr>
          <w:rFonts w:asciiTheme="majorHAnsi" w:eastAsia="Times New Roman" w:hAnsiTheme="majorHAnsi" w:cstheme="minorHAnsi"/>
          <w:b/>
          <w:bCs/>
          <w:kern w:val="28"/>
          <w:sz w:val="28"/>
          <w:szCs w:val="24"/>
          <w:lang w:val="sr-Cyrl-CS" w:eastAsia="cs-CZ"/>
        </w:rPr>
        <w:t>АЊА ЗА ПРОВЈЕРУ КВАЛИТЕТА РЕВИЗОРСКОГ ИЗВЈЕШТАЈА</w:t>
      </w:r>
      <w:bookmarkEnd w:id="0"/>
      <w:bookmarkEnd w:id="1"/>
      <w:bookmarkEnd w:id="2"/>
    </w:p>
    <w:p w:rsidR="00F573ED" w:rsidRPr="00FA0EBE" w:rsidRDefault="00F573ED" w:rsidP="00F573ED">
      <w:pPr>
        <w:spacing w:before="0" w:after="10"/>
        <w:rPr>
          <w:rFonts w:eastAsia="Times New Roman" w:cstheme="minorHAnsi"/>
          <w:b/>
          <w:sz w:val="24"/>
          <w:szCs w:val="24"/>
          <w:lang w:val="sr-Cyrl-CS" w:eastAsia="cs-CZ"/>
        </w:rPr>
      </w:pPr>
    </w:p>
    <w:p w:rsidR="00F573ED" w:rsidRPr="00FA0EBE" w:rsidRDefault="00F573ED" w:rsidP="00F573ED">
      <w:pPr>
        <w:spacing w:before="0" w:after="10"/>
        <w:rPr>
          <w:rFonts w:eastAsia="Times New Roman" w:cstheme="minorHAnsi"/>
          <w:b/>
          <w:sz w:val="24"/>
          <w:szCs w:val="24"/>
          <w:lang w:val="sr-Cyrl-CS" w:eastAsia="cs-CZ"/>
        </w:rPr>
      </w:pPr>
      <w:r w:rsidRPr="00FA0EBE">
        <w:rPr>
          <w:rFonts w:eastAsia="Times New Roman" w:cstheme="minorHAnsi"/>
          <w:b/>
          <w:sz w:val="24"/>
          <w:szCs w:val="24"/>
          <w:lang w:val="sr-Cyrl-CS" w:eastAsia="cs-CZ"/>
        </w:rPr>
        <w:t>Садржај извјештаја</w:t>
      </w:r>
    </w:p>
    <w:p w:rsidR="00F573ED" w:rsidRPr="00FA0EBE" w:rsidRDefault="00F573ED" w:rsidP="00F573ED">
      <w:pPr>
        <w:spacing w:before="0" w:after="10"/>
        <w:rPr>
          <w:rFonts w:eastAsia="Times New Roman" w:cstheme="minorHAnsi"/>
          <w:b/>
          <w:sz w:val="24"/>
          <w:szCs w:val="24"/>
          <w:lang w:val="sr-Cyrl-CS" w:eastAsia="cs-CZ"/>
        </w:rPr>
      </w:pPr>
    </w:p>
    <w:tbl>
      <w:tblPr>
        <w:tblW w:w="9700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729"/>
        <w:gridCol w:w="5483"/>
        <w:gridCol w:w="844"/>
        <w:gridCol w:w="1112"/>
        <w:gridCol w:w="1532"/>
      </w:tblGrid>
      <w:tr w:rsidR="00F573ED" w:rsidRPr="00FA0EBE" w:rsidTr="00EA0A4C">
        <w:trPr>
          <w:trHeight w:val="300"/>
        </w:trPr>
        <w:tc>
          <w:tcPr>
            <w:tcW w:w="729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F573ED" w:rsidRPr="00FA0EBE" w:rsidRDefault="00FA0EBE" w:rsidP="00FA0EBE">
            <w:pPr>
              <w:spacing w:before="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5483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F573ED" w:rsidRPr="00FA0EBE" w:rsidRDefault="00157646" w:rsidP="00FA0EBE">
            <w:pPr>
              <w:spacing w:before="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/>
              </w:rPr>
              <w:t>Основни дијелови ревизорског извјештаја</w:t>
            </w:r>
          </w:p>
        </w:tc>
        <w:tc>
          <w:tcPr>
            <w:tcW w:w="844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noWrap/>
            <w:vAlign w:val="center"/>
          </w:tcPr>
          <w:p w:rsidR="00F573ED" w:rsidRPr="00FA0EBE" w:rsidRDefault="00F573ED" w:rsidP="00FA0EBE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Нацрт</w:t>
            </w:r>
          </w:p>
        </w:tc>
        <w:tc>
          <w:tcPr>
            <w:tcW w:w="1112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F573ED" w:rsidRPr="00FA0EBE" w:rsidRDefault="00F16821" w:rsidP="00FA0EBE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Коначан</w:t>
            </w:r>
          </w:p>
        </w:tc>
        <w:tc>
          <w:tcPr>
            <w:tcW w:w="1532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F573ED" w:rsidRPr="00FA0EBE" w:rsidRDefault="001D4960" w:rsidP="00FA0EBE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Није примјењ</w:t>
            </w:r>
            <w:r w:rsidR="00F573ED" w:rsidRPr="00FA0EBE"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иво</w:t>
            </w:r>
          </w:p>
        </w:tc>
      </w:tr>
      <w:tr w:rsidR="00F573ED" w:rsidRPr="00FA0EBE" w:rsidTr="00EA0A4C">
        <w:trPr>
          <w:trHeight w:val="285"/>
        </w:trPr>
        <w:tc>
          <w:tcPr>
            <w:tcW w:w="72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573ED" w:rsidRPr="00FA0EBE" w:rsidRDefault="00F573ED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225517649" w:edGrp="everyone" w:colFirst="2" w:colLast="2"/>
            <w:permStart w:id="1712416383" w:edGrp="everyone" w:colFirst="3" w:colLast="3"/>
            <w:permStart w:id="1687122733" w:edGrp="everyone" w:colFirst="4" w:colLast="4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483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573ED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84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949110585" w:edGrp="everyone" w:colFirst="2" w:colLast="2"/>
            <w:permStart w:id="1600269930" w:edGrp="everyone" w:colFirst="3" w:colLast="3"/>
            <w:permStart w:id="1379404572" w:edGrp="everyone" w:colFirst="4" w:colLast="4"/>
            <w:permEnd w:id="225517649"/>
            <w:permEnd w:id="1712416383"/>
            <w:permEnd w:id="1687122733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Pr="00992846" w:rsidRDefault="00AE2106" w:rsidP="00EA0A4C">
            <w:pPr>
              <w:pStyle w:val="ListParagraph"/>
              <w:numPr>
                <w:ilvl w:val="0"/>
                <w:numId w:val="3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п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>редмет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652178657" w:edGrp="everyone" w:colFirst="2" w:colLast="2"/>
            <w:permStart w:id="1173685689" w:edGrp="everyone" w:colFirst="3" w:colLast="3"/>
            <w:permStart w:id="1673790015" w:edGrp="everyone" w:colFirst="4" w:colLast="4"/>
            <w:permEnd w:id="1949110585"/>
            <w:permEnd w:id="1600269930"/>
            <w:permEnd w:id="1379404572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Default="00AE2106" w:rsidP="00EA0A4C">
            <w:pPr>
              <w:pStyle w:val="ListParagraph"/>
              <w:numPr>
                <w:ilvl w:val="0"/>
                <w:numId w:val="3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ц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>иљ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772611895" w:edGrp="everyone" w:colFirst="2" w:colLast="2"/>
            <w:permStart w:id="1235376655" w:edGrp="everyone" w:colFirst="3" w:colLast="3"/>
            <w:permStart w:id="287375653" w:edGrp="everyone" w:colFirst="4" w:colLast="4"/>
            <w:permEnd w:id="652178657"/>
            <w:permEnd w:id="1173685689"/>
            <w:permEnd w:id="1673790015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Default="00AE2106" w:rsidP="00EA0A4C">
            <w:pPr>
              <w:pStyle w:val="ListParagraph"/>
              <w:numPr>
                <w:ilvl w:val="0"/>
                <w:numId w:val="3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о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>бим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2122596178" w:edGrp="everyone" w:colFirst="2" w:colLast="2"/>
            <w:permStart w:id="1502244139" w:edGrp="everyone" w:colFirst="3" w:colLast="3"/>
            <w:permStart w:id="524174828" w:edGrp="everyone" w:colFirst="4" w:colLast="4"/>
            <w:permEnd w:id="772611895"/>
            <w:permEnd w:id="1235376655"/>
            <w:permEnd w:id="287375653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Default="00AE2106" w:rsidP="00EA0A4C">
            <w:pPr>
              <w:pStyle w:val="ListParagraph"/>
              <w:numPr>
                <w:ilvl w:val="0"/>
                <w:numId w:val="3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з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>начајне информације о области која је предмет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573ED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573ED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594432679" w:edGrp="everyone" w:colFirst="2" w:colLast="2"/>
            <w:permStart w:id="1256414896" w:edGrp="everyone" w:colFirst="3" w:colLast="3"/>
            <w:permStart w:id="1359423001" w:edGrp="everyone" w:colFirst="4" w:colLast="4"/>
            <w:permEnd w:id="2122596178"/>
            <w:permEnd w:id="1502244139"/>
            <w:permEnd w:id="524174828"/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483" w:type="dxa"/>
            <w:shd w:val="clear" w:color="auto" w:fill="auto"/>
            <w:vAlign w:val="center"/>
          </w:tcPr>
          <w:p w:rsidR="00F573ED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Р</w:t>
            </w:r>
            <w:r w:rsidR="00157646">
              <w:rPr>
                <w:rFonts w:eastAsia="Symbol" w:cstheme="minorHAnsi"/>
                <w:sz w:val="24"/>
                <w:szCs w:val="24"/>
                <w:lang w:val="sr-Cyrl-CS"/>
              </w:rPr>
              <w:t>езиме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118780901" w:edGrp="everyone" w:colFirst="2" w:colLast="2"/>
            <w:permStart w:id="838166118" w:edGrp="everyone" w:colFirst="3" w:colLast="3"/>
            <w:permStart w:id="388909204" w:edGrp="everyone" w:colFirst="4" w:colLast="4"/>
            <w:permEnd w:id="594432679"/>
            <w:permEnd w:id="1256414896"/>
            <w:permEnd w:id="1359423001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Pr="00992846" w:rsidRDefault="00AE2106" w:rsidP="00EA0A4C">
            <w:pPr>
              <w:pStyle w:val="ListParagraph"/>
              <w:numPr>
                <w:ilvl w:val="0"/>
                <w:numId w:val="4"/>
              </w:numPr>
              <w:spacing w:before="0" w:after="10"/>
              <w:jc w:val="left"/>
              <w:rPr>
                <w:rFonts w:eastAsia="Symbol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р</w:t>
            </w:r>
            <w:r w:rsidR="00992846">
              <w:rPr>
                <w:rFonts w:eastAsia="Symbol" w:cstheme="minorHAnsi"/>
                <w:sz w:val="24"/>
                <w:szCs w:val="24"/>
                <w:lang w:val="sr-Cyrl-CS"/>
              </w:rPr>
              <w:t>азлог за обављање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812071242" w:edGrp="everyone" w:colFirst="2" w:colLast="2"/>
            <w:permStart w:id="1940999509" w:edGrp="everyone" w:colFirst="3" w:colLast="3"/>
            <w:permStart w:id="1246695099" w:edGrp="everyone" w:colFirst="4" w:colLast="4"/>
            <w:permEnd w:id="1118780901"/>
            <w:permEnd w:id="838166118"/>
            <w:permEnd w:id="388909204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Default="00AE2106" w:rsidP="00EA0A4C">
            <w:pPr>
              <w:pStyle w:val="ListParagraph"/>
              <w:numPr>
                <w:ilvl w:val="0"/>
                <w:numId w:val="4"/>
              </w:numPr>
              <w:spacing w:before="0" w:after="10"/>
              <w:jc w:val="left"/>
              <w:rPr>
                <w:rFonts w:eastAsia="Symbol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о</w:t>
            </w:r>
            <w:r w:rsidR="00992846">
              <w:rPr>
                <w:rFonts w:eastAsia="Symbol" w:cstheme="minorHAnsi"/>
                <w:sz w:val="24"/>
                <w:szCs w:val="24"/>
                <w:lang w:val="sr-Cyrl-CS"/>
              </w:rPr>
              <w:t>сновне карактеристике система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992846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992846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745121063" w:edGrp="everyone" w:colFirst="2" w:colLast="2"/>
            <w:permStart w:id="1106386303" w:edGrp="everyone" w:colFirst="3" w:colLast="3"/>
            <w:permStart w:id="2052925238" w:edGrp="everyone" w:colFirst="4" w:colLast="4"/>
            <w:permEnd w:id="1812071242"/>
            <w:permEnd w:id="1940999509"/>
            <w:permEnd w:id="1246695099"/>
          </w:p>
        </w:tc>
        <w:tc>
          <w:tcPr>
            <w:tcW w:w="5483" w:type="dxa"/>
            <w:shd w:val="clear" w:color="auto" w:fill="auto"/>
            <w:vAlign w:val="center"/>
          </w:tcPr>
          <w:p w:rsidR="00992846" w:rsidRDefault="00AE2106" w:rsidP="00EA0A4C">
            <w:pPr>
              <w:pStyle w:val="ListParagraph"/>
              <w:numPr>
                <w:ilvl w:val="0"/>
                <w:numId w:val="4"/>
              </w:numPr>
              <w:spacing w:before="0" w:after="10"/>
              <w:jc w:val="left"/>
              <w:rPr>
                <w:rFonts w:eastAsia="Symbol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з</w:t>
            </w:r>
            <w:r w:rsidR="00992846">
              <w:rPr>
                <w:rFonts w:eastAsia="Symbol" w:cstheme="minorHAnsi"/>
                <w:sz w:val="24"/>
                <w:szCs w:val="24"/>
                <w:lang w:val="sr-Cyrl-CS"/>
              </w:rPr>
              <w:t>начајни закључци и препоруке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92846" w:rsidRPr="00FA0EBE" w:rsidRDefault="00992846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573ED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573ED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261956336" w:edGrp="everyone" w:colFirst="2" w:colLast="2"/>
            <w:permStart w:id="1511931322" w:edGrp="everyone" w:colFirst="3" w:colLast="3"/>
            <w:permStart w:id="871590373" w:edGrp="everyone" w:colFirst="4" w:colLast="4"/>
            <w:permEnd w:id="1745121063"/>
            <w:permEnd w:id="1106386303"/>
            <w:permEnd w:id="2052925238"/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483" w:type="dxa"/>
            <w:shd w:val="clear" w:color="auto" w:fill="auto"/>
            <w:vAlign w:val="center"/>
          </w:tcPr>
          <w:p w:rsidR="00F573ED" w:rsidRPr="00FA0EBE" w:rsidRDefault="00992846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Извјештај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573ED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573ED" w:rsidRPr="00FA0EBE" w:rsidRDefault="00F573ED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686256182" w:edGrp="everyone" w:colFirst="2" w:colLast="2"/>
            <w:permStart w:id="1893011759" w:edGrp="everyone" w:colFirst="3" w:colLast="3"/>
            <w:permStart w:id="1187409792" w:edGrp="everyone" w:colFirst="4" w:colLast="4"/>
            <w:permEnd w:id="261956336"/>
            <w:permEnd w:id="1511931322"/>
            <w:permEnd w:id="871590373"/>
          </w:p>
        </w:tc>
        <w:tc>
          <w:tcPr>
            <w:tcW w:w="5483" w:type="dxa"/>
            <w:shd w:val="clear" w:color="auto" w:fill="auto"/>
            <w:vAlign w:val="center"/>
          </w:tcPr>
          <w:p w:rsidR="00F573ED" w:rsidRPr="00992846" w:rsidRDefault="00AE2106" w:rsidP="00F16821">
            <w:pPr>
              <w:pStyle w:val="ListParagraph"/>
              <w:numPr>
                <w:ilvl w:val="0"/>
                <w:numId w:val="5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/>
              </w:rPr>
              <w:t>н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 xml:space="preserve">алази, закључци и препоруке значајних активности за </w:t>
            </w:r>
            <w:r w:rsidR="00F16821">
              <w:rPr>
                <w:rFonts w:eastAsia="Times New Roman" w:cstheme="minorHAnsi"/>
                <w:sz w:val="24"/>
                <w:szCs w:val="24"/>
                <w:lang w:val="sr-Cyrl-CS"/>
              </w:rPr>
              <w:t xml:space="preserve">ревидирани </w:t>
            </w:r>
            <w:r w:rsidR="00992846">
              <w:rPr>
                <w:rFonts w:eastAsia="Times New Roman" w:cstheme="minorHAnsi"/>
                <w:sz w:val="24"/>
                <w:szCs w:val="24"/>
                <w:lang w:val="sr-Cyrl-CS"/>
              </w:rPr>
              <w:t>процес ревизије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573ED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573ED" w:rsidRPr="00FA0EBE" w:rsidRDefault="00F573ED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853051785" w:edGrp="everyone" w:colFirst="2" w:colLast="2"/>
            <w:permStart w:id="55709482" w:edGrp="everyone" w:colFirst="3" w:colLast="3"/>
            <w:permStart w:id="1932066935" w:edGrp="everyone" w:colFirst="4" w:colLast="4"/>
            <w:permEnd w:id="1686256182"/>
            <w:permEnd w:id="1893011759"/>
            <w:permEnd w:id="1187409792"/>
          </w:p>
        </w:tc>
        <w:tc>
          <w:tcPr>
            <w:tcW w:w="5483" w:type="dxa"/>
            <w:shd w:val="clear" w:color="auto" w:fill="auto"/>
            <w:vAlign w:val="center"/>
          </w:tcPr>
          <w:p w:rsidR="00F573ED" w:rsidRPr="00EA0A4C" w:rsidRDefault="00AE2106" w:rsidP="00EA0A4C">
            <w:pPr>
              <w:pStyle w:val="ListParagraph"/>
              <w:numPr>
                <w:ilvl w:val="0"/>
                <w:numId w:val="5"/>
              </w:num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r>
              <w:rPr>
                <w:rFonts w:eastAsia="Symbol" w:cstheme="minorHAnsi"/>
                <w:sz w:val="24"/>
                <w:szCs w:val="24"/>
                <w:lang w:val="sr-Cyrl-CS"/>
              </w:rPr>
              <w:t>с</w:t>
            </w:r>
            <w:r w:rsidR="00F16821">
              <w:rPr>
                <w:rFonts w:eastAsia="Symbol" w:cstheme="minorHAnsi"/>
                <w:sz w:val="24"/>
                <w:szCs w:val="24"/>
                <w:lang w:val="sr-Cyrl-CS"/>
              </w:rPr>
              <w:t>ви релевантни прилози</w:t>
            </w:r>
            <w:r w:rsidR="00C51985" w:rsidRPr="00EA0A4C">
              <w:rPr>
                <w:rFonts w:eastAsia="Symbol" w:cstheme="minorHAnsi"/>
                <w:sz w:val="24"/>
                <w:szCs w:val="24"/>
                <w:lang w:val="sr-Cyrl-CS"/>
              </w:rPr>
              <w:t xml:space="preserve"> (образац плана активности по препорукама)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573ED" w:rsidRPr="00FA0EBE" w:rsidRDefault="00F573ED" w:rsidP="00C23FA2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permEnd w:id="1853051785"/>
      <w:permEnd w:id="55709482"/>
      <w:permEnd w:id="1932066935"/>
    </w:tbl>
    <w:p w:rsidR="00F573ED" w:rsidRPr="00FA0EBE" w:rsidRDefault="00F573ED" w:rsidP="00F573ED">
      <w:pPr>
        <w:spacing w:before="0" w:after="10"/>
        <w:rPr>
          <w:rFonts w:eastAsia="Times New Roman" w:cstheme="minorHAnsi"/>
          <w:sz w:val="24"/>
          <w:szCs w:val="24"/>
          <w:lang w:val="sr-Cyrl-CS" w:eastAsia="cs-CZ"/>
        </w:rPr>
      </w:pPr>
    </w:p>
    <w:p w:rsidR="00F573ED" w:rsidRPr="00FA0EBE" w:rsidRDefault="00F573ED" w:rsidP="00F573ED">
      <w:pPr>
        <w:spacing w:before="0" w:after="10"/>
        <w:rPr>
          <w:rFonts w:eastAsia="Times New Roman" w:cstheme="minorHAnsi"/>
          <w:b/>
          <w:sz w:val="24"/>
          <w:szCs w:val="24"/>
          <w:lang w:val="sr-Cyrl-CS" w:eastAsia="cs-CZ"/>
        </w:rPr>
      </w:pPr>
      <w:r w:rsidRPr="00FA0EBE">
        <w:rPr>
          <w:rFonts w:eastAsia="Times New Roman" w:cstheme="minorHAnsi"/>
          <w:b/>
          <w:sz w:val="24"/>
          <w:szCs w:val="24"/>
          <w:lang w:val="sr-Cyrl-CS" w:eastAsia="cs-CZ"/>
        </w:rPr>
        <w:t xml:space="preserve">Квалитет, тон и изглед извјештаја </w:t>
      </w:r>
    </w:p>
    <w:p w:rsidR="00F573ED" w:rsidRPr="00FA0EBE" w:rsidRDefault="00F573ED" w:rsidP="00F573ED">
      <w:pPr>
        <w:spacing w:before="0" w:after="10"/>
        <w:rPr>
          <w:rFonts w:eastAsia="Times New Roman" w:cstheme="minorHAnsi"/>
          <w:sz w:val="24"/>
          <w:szCs w:val="24"/>
          <w:lang w:val="sr-Cyrl-CS" w:eastAsia="cs-CZ"/>
        </w:rPr>
      </w:pPr>
    </w:p>
    <w:tbl>
      <w:tblPr>
        <w:tblW w:w="9700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17"/>
        <w:gridCol w:w="5339"/>
        <w:gridCol w:w="844"/>
        <w:gridCol w:w="1112"/>
        <w:gridCol w:w="1659"/>
      </w:tblGrid>
      <w:tr w:rsidR="00FA0EBE" w:rsidRPr="00FA0EBE" w:rsidTr="00EA0A4C">
        <w:trPr>
          <w:trHeight w:val="300"/>
        </w:trPr>
        <w:tc>
          <w:tcPr>
            <w:tcW w:w="72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FA0EBE" w:rsidRPr="00FA0EBE" w:rsidRDefault="00FA0EBE" w:rsidP="00565EC9">
            <w:pPr>
              <w:spacing w:before="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535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FA0EBE" w:rsidRPr="00FA0EBE" w:rsidRDefault="00C51985" w:rsidP="00565EC9">
            <w:pPr>
              <w:spacing w:before="0" w:after="10"/>
              <w:jc w:val="center"/>
              <w:rPr>
                <w:rFonts w:eastAsia="Times New Roman" w:cstheme="minorHAnsi"/>
                <w:b/>
                <w:sz w:val="24"/>
                <w:szCs w:val="24"/>
                <w:lang w:val="sr-Cyrl-CS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/>
              </w:rPr>
              <w:t>Питања за провјеру квалитета ревизорског извјештаја</w:t>
            </w:r>
          </w:p>
        </w:tc>
        <w:tc>
          <w:tcPr>
            <w:tcW w:w="844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FA0EBE" w:rsidRPr="00FA0EBE" w:rsidRDefault="00FA0EBE" w:rsidP="00565EC9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Нацрт</w:t>
            </w:r>
          </w:p>
        </w:tc>
        <w:tc>
          <w:tcPr>
            <w:tcW w:w="1112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FA0EBE" w:rsidRPr="00FA0EBE" w:rsidRDefault="00FA0EBE" w:rsidP="00565EC9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Коначни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FA0EBE" w:rsidRPr="00FA0EBE" w:rsidRDefault="00FA0EBE" w:rsidP="00565EC9">
            <w:pPr>
              <w:spacing w:before="0" w:after="1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</w:pPr>
            <w:r w:rsidRPr="00FA0EBE">
              <w:rPr>
                <w:rFonts w:eastAsia="Times New Roman" w:cstheme="minorHAnsi"/>
                <w:b/>
                <w:bCs/>
                <w:sz w:val="24"/>
                <w:szCs w:val="24"/>
                <w:lang w:val="sr-Cyrl-CS"/>
              </w:rPr>
              <w:t>Није примјенљиво</w:t>
            </w:r>
          </w:p>
        </w:tc>
      </w:tr>
      <w:tr w:rsidR="00FA0EBE" w:rsidRPr="00FA0EBE" w:rsidTr="00EA0A4C">
        <w:trPr>
          <w:trHeight w:val="570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882470409" w:edGrp="everyone" w:colFirst="2" w:colLast="2"/>
            <w:permStart w:id="1124743686" w:edGrp="everyone" w:colFirst="3" w:colLast="3"/>
            <w:permStart w:id="459416638" w:edGrp="everyone" w:colFirst="4" w:colLast="4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Извештај је јасан, ко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нцизан и без непотребних детаља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570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338590751" w:edGrp="everyone" w:colFirst="2" w:colLast="2"/>
            <w:permStart w:id="1533479394" w:edGrp="everyone" w:colFirst="3" w:colLast="3"/>
            <w:permStart w:id="617042496" w:edGrp="everyone" w:colFirst="4" w:colLast="4"/>
            <w:permEnd w:id="1882470409"/>
            <w:permEnd w:id="1124743686"/>
            <w:permEnd w:id="459416638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Закључци изнети у резимеу и главном 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делу извјештаја су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конз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истентни</w:t>
            </w: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869158480" w:edGrp="everyone" w:colFirst="2" w:colLast="2"/>
            <w:permStart w:id="129060782" w:edGrp="everyone" w:colFirst="3" w:colLast="3"/>
            <w:permStart w:id="125911978" w:edGrp="everyone" w:colFirst="4" w:colLast="4"/>
            <w:permEnd w:id="1338590751"/>
            <w:permEnd w:id="1533479394"/>
            <w:permEnd w:id="617042496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Извјештај је подијељен у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поглавља</w:t>
            </w: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и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свако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поглавље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је јасно об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иљежено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570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169758144" w:edGrp="everyone" w:colFirst="2" w:colLast="2"/>
            <w:permStart w:id="363987404" w:edGrp="everyone" w:colFirst="3" w:colLast="3"/>
            <w:permStart w:id="2104000413" w:edGrp="everyone" w:colFirst="4" w:colLast="4"/>
            <w:permEnd w:id="1869158480"/>
            <w:permEnd w:id="129060782"/>
            <w:permEnd w:id="125911978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9D5D3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О</w:t>
            </w:r>
            <w:r w:rsidR="00FA0EBE"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писи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ревидираних активности</w:t>
            </w:r>
            <w:r w:rsid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су кратки и концизни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823563087" w:edGrp="everyone" w:colFirst="2" w:colLast="2"/>
            <w:permStart w:id="978261958" w:edGrp="everyone" w:colFirst="3" w:colLast="3"/>
            <w:permStart w:id="807607548" w:edGrp="everyone" w:colFirst="4" w:colLast="4"/>
            <w:permEnd w:id="1169758144"/>
            <w:permEnd w:id="363987404"/>
            <w:permEnd w:id="2104000413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Структура извјешта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ја је логична и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једноставна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за праћење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845373827" w:edGrp="everyone" w:colFirst="2" w:colLast="2"/>
            <w:permStart w:id="1507542416" w:edGrp="everyone" w:colFirst="3" w:colLast="3"/>
            <w:permStart w:id="638085601" w:edGrp="everyone" w:colFirst="4" w:colLast="4"/>
            <w:permEnd w:id="1823563087"/>
            <w:permEnd w:id="978261958"/>
            <w:permEnd w:id="807607548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Избјегавају се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нестандардни изрази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863258362" w:edGrp="everyone" w:colFirst="2" w:colLast="2"/>
            <w:permStart w:id="1743919244" w:edGrp="everyone" w:colFirst="3" w:colLast="3"/>
            <w:permStart w:id="1647642993" w:edGrp="everyone" w:colFirst="4" w:colLast="4"/>
            <w:permEnd w:id="845373827"/>
            <w:permEnd w:id="1507542416"/>
            <w:permEnd w:id="638085601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Акроними и скраћенице су дефини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сани прије него што се употребе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190616598" w:edGrp="everyone" w:colFirst="2" w:colLast="2"/>
            <w:permStart w:id="448341615" w:edGrp="everyone" w:colFirst="3" w:colLast="3"/>
            <w:permStart w:id="1950640681" w:edGrp="everyone" w:colFirst="4" w:colLast="4"/>
            <w:permEnd w:id="863258362"/>
            <w:permEnd w:id="1743919244"/>
            <w:permEnd w:id="1647642993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Више се кор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исти активно него пасивно стање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300"/>
        </w:trPr>
        <w:tc>
          <w:tcPr>
            <w:tcW w:w="72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901533691" w:edGrp="everyone" w:colFirst="2" w:colLast="2"/>
            <w:permStart w:id="542268422" w:edGrp="everyone" w:colFirst="3" w:colLast="3"/>
            <w:permStart w:id="755835730" w:edGrp="everyone" w:colFirst="4" w:colLast="4"/>
            <w:permEnd w:id="1190616598"/>
            <w:permEnd w:id="448341615"/>
            <w:permEnd w:id="1950640681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5356" w:type="dxa"/>
            <w:gridSpan w:val="2"/>
            <w:shd w:val="clear" w:color="auto" w:fill="auto"/>
            <w:vAlign w:val="center"/>
          </w:tcPr>
          <w:p w:rsidR="00FA0EBE" w:rsidRPr="00FA0EBE" w:rsidRDefault="00C51985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Садржај извјештаја је значајан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490161146" w:edGrp="everyone" w:colFirst="2" w:colLast="2"/>
            <w:permStart w:id="497494252" w:edGrp="everyone" w:colFirst="3" w:colLast="3"/>
            <w:permStart w:id="2136494124" w:edGrp="everyone" w:colFirst="4" w:colLast="4"/>
            <w:permEnd w:id="1901533691"/>
            <w:permEnd w:id="542268422"/>
            <w:permEnd w:id="755835730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Заглавља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су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јасна и концизна</w:t>
            </w: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858662124" w:edGrp="everyone" w:colFirst="2" w:colLast="2"/>
            <w:permStart w:id="712651456" w:edGrp="everyone" w:colFirst="3" w:colLast="3"/>
            <w:permStart w:id="1033843693" w:edGrp="everyone" w:colFirst="4" w:colLast="4"/>
            <w:permEnd w:id="1490161146"/>
            <w:permEnd w:id="497494252"/>
            <w:permEnd w:id="2136494124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lastRenderedPageBreak/>
              <w:t>11.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Уводне рече</w:t>
            </w: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нице </w:t>
            </w:r>
            <w:r w:rsidR="00C51985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упућују на значај дијела извјештаја на који се односе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714422606" w:edGrp="everyone" w:colFirst="2" w:colLast="2"/>
            <w:permStart w:id="1384209792" w:edGrp="everyone" w:colFirst="3" w:colLast="3"/>
            <w:permStart w:id="535458357" w:edGrp="everyone" w:colFirst="4" w:colLast="4"/>
            <w:permEnd w:id="858662124"/>
            <w:permEnd w:id="712651456"/>
            <w:permEnd w:id="1033843693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560B97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Поглавља извјештаја су наведена према значају подручја која описују</w:t>
            </w:r>
            <w:r w:rsidR="00FA0EBE"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463162683" w:edGrp="everyone" w:colFirst="2" w:colLast="2"/>
            <w:permStart w:id="506232607" w:edGrp="everyone" w:colFirst="3" w:colLast="3"/>
            <w:permStart w:id="2091399724" w:edGrp="everyone" w:colFirst="4" w:colLast="4"/>
            <w:permEnd w:id="714422606"/>
            <w:permEnd w:id="1384209792"/>
            <w:permEnd w:id="535458357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Тон је умјерен и </w:t>
            </w:r>
            <w:r w:rsidR="00560B97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објективан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106475554" w:edGrp="everyone" w:colFirst="2" w:colLast="2"/>
            <w:permStart w:id="1840599314" w:edGrp="everyone" w:colFirst="3" w:colLast="3"/>
            <w:permStart w:id="742000073" w:edGrp="everyone" w:colFirst="4" w:colLast="4"/>
            <w:permEnd w:id="1463162683"/>
            <w:permEnd w:id="506232607"/>
            <w:permEnd w:id="2091399724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2B37FA" w:rsidP="002B37FA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Наведени су значајни н</w:t>
            </w:r>
            <w:r w:rsid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алази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570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648179433" w:edGrp="everyone" w:colFirst="2" w:colLast="2"/>
            <w:permStart w:id="144853426" w:edGrp="everyone" w:colFirst="3" w:colLast="3"/>
            <w:permStart w:id="429223216" w:edGrp="everyone" w:colFirst="4" w:colLast="4"/>
            <w:permEnd w:id="1106475554"/>
            <w:permEnd w:id="1840599314"/>
            <w:permEnd w:id="742000073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2B37FA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Препоруке су усмјерене </w:t>
            </w:r>
            <w:r w:rsidR="002B37FA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ка постизању жељених резултата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285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327047914" w:edGrp="everyone" w:colFirst="2" w:colLast="2"/>
            <w:permStart w:id="2019899174" w:edGrp="everyone" w:colFirst="3" w:colLast="3"/>
            <w:permStart w:id="2074020460" w:edGrp="everyone" w:colFirst="4" w:colLast="4"/>
            <w:permEnd w:id="648179433"/>
            <w:permEnd w:id="144853426"/>
            <w:permEnd w:id="429223216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Извјештај </w:t>
            </w:r>
            <w:r w:rsidR="00560B97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задовољава прописану форму</w:t>
            </w: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FA0EBE" w:rsidRPr="00FA0EBE" w:rsidTr="00EA0A4C">
        <w:trPr>
          <w:trHeight w:val="300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  <w:permStart w:id="1342856476" w:edGrp="everyone" w:colFirst="2" w:colLast="2"/>
            <w:permStart w:id="1949460583" w:edGrp="everyone" w:colFirst="3" w:colLast="3"/>
            <w:permStart w:id="683308681" w:edGrp="everyone" w:colFirst="4" w:colLast="4"/>
            <w:permEnd w:id="1327047914"/>
            <w:permEnd w:id="2019899174"/>
            <w:permEnd w:id="2074020460"/>
            <w:r w:rsidRPr="00FA0EBE">
              <w:rPr>
                <w:rFonts w:eastAsia="Times New Roman" w:cstheme="minorHAnsi"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5339" w:type="dxa"/>
            <w:shd w:val="clear" w:color="auto" w:fill="auto"/>
            <w:vAlign w:val="center"/>
          </w:tcPr>
          <w:p w:rsidR="00FA0EBE" w:rsidRPr="00FA0EBE" w:rsidRDefault="00FA0EBE" w:rsidP="00AD413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Правопис и граматика су </w:t>
            </w:r>
            <w:r w:rsidR="00AD413C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>исправни</w:t>
            </w:r>
            <w:r w:rsidRPr="00FA0EBE">
              <w:rPr>
                <w:rFonts w:eastAsia="Times New Roman" w:cstheme="minorHAnsi"/>
                <w:sz w:val="24"/>
                <w:szCs w:val="24"/>
                <w:lang w:val="sr-Cyrl-CS" w:eastAsia="cs-CZ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FA0EBE" w:rsidRPr="00FA0EBE" w:rsidRDefault="00FA0EBE" w:rsidP="00EA0A4C">
            <w:pPr>
              <w:spacing w:before="0" w:after="10"/>
              <w:jc w:val="left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permEnd w:id="1342856476"/>
      <w:permEnd w:id="1949460583"/>
      <w:permEnd w:id="683308681"/>
    </w:tbl>
    <w:p w:rsidR="00EA0A4C" w:rsidRPr="00EA0A4C" w:rsidRDefault="00EA0A4C" w:rsidP="00EA0A4C">
      <w:pPr>
        <w:rPr>
          <w:rFonts w:ascii="Calibri" w:eastAsia="Calibri" w:hAnsi="Calibri" w:cs="Calibri"/>
          <w:sz w:val="24"/>
          <w:szCs w:val="24"/>
          <w:lang w:val="sr-Cyrl-CS"/>
        </w:rPr>
      </w:pPr>
    </w:p>
    <w:p w:rsidR="00C12629" w:rsidRPr="00A95358" w:rsidRDefault="00A95358" w:rsidP="00A95358">
      <w:pPr>
        <w:rPr>
          <w:rFonts w:ascii="Calibri" w:eastAsia="Calibri" w:hAnsi="Calibri" w:cs="Times New Roman"/>
        </w:rPr>
      </w:pPr>
      <w:r w:rsidRPr="00A95358">
        <w:rPr>
          <w:rFonts w:ascii="Calibri" w:eastAsia="Calibri" w:hAnsi="Calibri" w:cs="Times New Roman"/>
          <w:lang w:val="sr-Cyrl-CS"/>
        </w:rPr>
        <w:t xml:space="preserve">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3359"/>
        <w:gridCol w:w="3562"/>
      </w:tblGrid>
      <w:tr w:rsidR="00C12629" w:rsidRPr="00C12629" w:rsidTr="00C12629">
        <w:tc>
          <w:tcPr>
            <w:tcW w:w="4723" w:type="dxa"/>
            <w:hideMark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rPr>
                <w:lang w:val="sr-Cyrl-CS"/>
              </w:rPr>
            </w:pPr>
            <w:r w:rsidRPr="00C12629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892224556" w:edGrp="everyone"/>
            <w:r w:rsidRPr="00C12629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1892224556"/>
            <w:r w:rsidRPr="00C12629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r w:rsidRPr="00C12629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r w:rsidRPr="00C12629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C12629" w:rsidRPr="00C12629" w:rsidTr="00C12629">
        <w:tc>
          <w:tcPr>
            <w:tcW w:w="4723" w:type="dxa"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permStart w:id="702493282" w:edGrp="everyone"/>
            <w:r w:rsidRPr="00C12629">
              <w:rPr>
                <w:lang w:val="sr-Cyrl-CS"/>
              </w:rPr>
              <w:t>_____________________</w:t>
            </w:r>
            <w:permEnd w:id="702493282"/>
          </w:p>
        </w:tc>
        <w:tc>
          <w:tcPr>
            <w:tcW w:w="4724" w:type="dxa"/>
            <w:hideMark/>
          </w:tcPr>
          <w:p w:rsidR="00C12629" w:rsidRPr="00C12629" w:rsidRDefault="00C12629" w:rsidP="00C12629">
            <w:pPr>
              <w:tabs>
                <w:tab w:val="left" w:pos="12075"/>
              </w:tabs>
              <w:spacing w:before="0"/>
              <w:jc w:val="center"/>
              <w:rPr>
                <w:lang w:val="sr-Cyrl-CS"/>
              </w:rPr>
            </w:pPr>
            <w:permStart w:id="646870828" w:edGrp="everyone"/>
            <w:r w:rsidRPr="00C12629">
              <w:rPr>
                <w:lang w:val="sr-Cyrl-CS"/>
              </w:rPr>
              <w:t>________________________</w:t>
            </w:r>
            <w:permEnd w:id="646870828"/>
          </w:p>
        </w:tc>
      </w:tr>
    </w:tbl>
    <w:p w:rsidR="00A95358" w:rsidRPr="00A95358" w:rsidRDefault="00A95358" w:rsidP="00A95358">
      <w:pPr>
        <w:rPr>
          <w:rFonts w:ascii="Calibri" w:eastAsia="Calibri" w:hAnsi="Calibri" w:cs="Times New Roman"/>
        </w:rPr>
      </w:pPr>
      <w:bookmarkStart w:id="3" w:name="_GoBack"/>
      <w:bookmarkEnd w:id="3"/>
    </w:p>
    <w:p w:rsidR="00720FD4" w:rsidRPr="00507FD2" w:rsidRDefault="00720FD4" w:rsidP="00A95358">
      <w:pPr>
        <w:rPr>
          <w:rFonts w:ascii="Arial Narrow" w:hAnsi="Arial Narrow"/>
          <w:lang w:val="sr-Cyrl-CS"/>
        </w:rPr>
      </w:pPr>
    </w:p>
    <w:sectPr w:rsidR="00720FD4" w:rsidRPr="00507FD2" w:rsidSect="00EA0A4C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DC4" w:rsidRDefault="00770DC4" w:rsidP="00C52DF9">
      <w:pPr>
        <w:spacing w:before="0" w:after="0"/>
      </w:pPr>
      <w:r>
        <w:separator/>
      </w:r>
    </w:p>
  </w:endnote>
  <w:endnote w:type="continuationSeparator" w:id="0">
    <w:p w:rsidR="00770DC4" w:rsidRDefault="00770DC4" w:rsidP="00C52D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DC4" w:rsidRDefault="00770DC4" w:rsidP="00C52DF9">
      <w:pPr>
        <w:spacing w:before="0" w:after="0"/>
      </w:pPr>
      <w:r>
        <w:separator/>
      </w:r>
    </w:p>
  </w:footnote>
  <w:footnote w:type="continuationSeparator" w:id="0">
    <w:p w:rsidR="00770DC4" w:rsidRDefault="00770DC4" w:rsidP="00C52D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4C" w:rsidRPr="00EA0A4C" w:rsidRDefault="00EA0A4C" w:rsidP="00EA0A4C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>ПРИЛОГ 1</w:t>
    </w:r>
    <w:r w:rsidR="00E576FD">
      <w:rPr>
        <w:sz w:val="20"/>
        <w:szCs w:val="20"/>
      </w:rPr>
      <w:t>9</w:t>
    </w:r>
  </w:p>
  <w:p w:rsidR="00EA0A4C" w:rsidRDefault="00EA0A4C" w:rsidP="00EA0A4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37E3F"/>
    <w:multiLevelType w:val="hybridMultilevel"/>
    <w:tmpl w:val="07B272B8"/>
    <w:lvl w:ilvl="0" w:tplc="C4627A1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B13D1C"/>
    <w:multiLevelType w:val="hybridMultilevel"/>
    <w:tmpl w:val="273EF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861B27"/>
    <w:multiLevelType w:val="hybridMultilevel"/>
    <w:tmpl w:val="BA84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F26C5"/>
    <w:multiLevelType w:val="hybridMultilevel"/>
    <w:tmpl w:val="3F889590"/>
    <w:lvl w:ilvl="0" w:tplc="C4627A1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687F68"/>
    <w:multiLevelType w:val="hybridMultilevel"/>
    <w:tmpl w:val="2B7A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yo3HLr9hZntCd+lxf7WtmgaBMno=" w:salt="812ro8XwcJWiHCOZHgd8p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3ED"/>
    <w:rsid w:val="00000D21"/>
    <w:rsid w:val="000C40D7"/>
    <w:rsid w:val="000C7C6C"/>
    <w:rsid w:val="001142DF"/>
    <w:rsid w:val="00123256"/>
    <w:rsid w:val="0014593D"/>
    <w:rsid w:val="00157646"/>
    <w:rsid w:val="0016176C"/>
    <w:rsid w:val="001D4960"/>
    <w:rsid w:val="001E38CB"/>
    <w:rsid w:val="002B37FA"/>
    <w:rsid w:val="003A0AB3"/>
    <w:rsid w:val="003C0A28"/>
    <w:rsid w:val="00507FD2"/>
    <w:rsid w:val="00560B97"/>
    <w:rsid w:val="005962C7"/>
    <w:rsid w:val="006F0617"/>
    <w:rsid w:val="00720FD4"/>
    <w:rsid w:val="00732118"/>
    <w:rsid w:val="00770DC4"/>
    <w:rsid w:val="007A2665"/>
    <w:rsid w:val="007B37A0"/>
    <w:rsid w:val="0090114D"/>
    <w:rsid w:val="00992846"/>
    <w:rsid w:val="009D5D3E"/>
    <w:rsid w:val="00A95358"/>
    <w:rsid w:val="00AA41F4"/>
    <w:rsid w:val="00AD413C"/>
    <w:rsid w:val="00AE2106"/>
    <w:rsid w:val="00C1027C"/>
    <w:rsid w:val="00C12629"/>
    <w:rsid w:val="00C23FA2"/>
    <w:rsid w:val="00C51985"/>
    <w:rsid w:val="00C52DF9"/>
    <w:rsid w:val="00D069F7"/>
    <w:rsid w:val="00D52121"/>
    <w:rsid w:val="00E576FD"/>
    <w:rsid w:val="00EA0A4C"/>
    <w:rsid w:val="00F16821"/>
    <w:rsid w:val="00F3461C"/>
    <w:rsid w:val="00F573ED"/>
    <w:rsid w:val="00F80739"/>
    <w:rsid w:val="00FA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3ED"/>
    <w:pPr>
      <w:spacing w:before="24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1D4960"/>
    <w:pPr>
      <w:keepNext/>
      <w:spacing w:before="0" w:after="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2D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52DF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52D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52DF9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7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76C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1D4960"/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992846"/>
    <w:pPr>
      <w:ind w:left="720"/>
      <w:contextualSpacing/>
    </w:pPr>
  </w:style>
  <w:style w:type="table" w:styleId="TableGrid">
    <w:name w:val="Table Grid"/>
    <w:basedOn w:val="TableNormal"/>
    <w:uiPriority w:val="59"/>
    <w:rsid w:val="00C12629"/>
    <w:pPr>
      <w:spacing w:after="0" w:line="240" w:lineRule="auto"/>
      <w:jc w:val="both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277</Words>
  <Characters>1579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njegos.pavlovic</dc:creator>
  <cp:lastModifiedBy> </cp:lastModifiedBy>
  <cp:revision>22</cp:revision>
  <cp:lastPrinted>2011-12-23T11:41:00Z</cp:lastPrinted>
  <dcterms:created xsi:type="dcterms:W3CDTF">2011-11-08T12:56:00Z</dcterms:created>
  <dcterms:modified xsi:type="dcterms:W3CDTF">2011-12-23T13:32:00Z</dcterms:modified>
</cp:coreProperties>
</file>